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CDD9E" w14:textId="200EB21E" w:rsidR="00DA2FA1" w:rsidRDefault="00DA2FA1" w:rsidP="00DA2FA1">
      <w:pPr>
        <w:jc w:val="center"/>
        <w:rPr>
          <w:rFonts w:ascii="Calibri" w:hAnsi="Calibri" w:cs="Calibri"/>
          <w:b/>
          <w:bCs/>
          <w:color w:val="92D050"/>
          <w:sz w:val="28"/>
          <w:szCs w:val="28"/>
        </w:rPr>
      </w:pPr>
      <w:r>
        <w:rPr>
          <w:rFonts w:ascii="Calibri" w:hAnsi="Calibri" w:cs="Calibri"/>
          <w:noProof/>
          <w:kern w:val="0"/>
        </w:rPr>
        <w:drawing>
          <wp:inline distT="0" distB="0" distL="0" distR="0" wp14:anchorId="6ED3F9D2" wp14:editId="6183C8B7">
            <wp:extent cx="4375150" cy="4375150"/>
            <wp:effectExtent l="0" t="0" r="6350" b="6350"/>
            <wp:docPr id="151435746" name="Afbeelding 1" descr="Afbeelding met hemel, maan, Hemellichaam, wol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5746" name="Afbeelding 1" descr="Afbeelding met hemel, maan, Hemellichaam, wolk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642E9" w14:textId="77777777" w:rsidR="00DA2FA1" w:rsidRDefault="00DA2FA1" w:rsidP="00DA2FA1">
      <w:pPr>
        <w:jc w:val="center"/>
        <w:rPr>
          <w:rFonts w:ascii="Calibri" w:hAnsi="Calibri" w:cs="Calibri"/>
          <w:b/>
          <w:bCs/>
          <w:color w:val="92D050"/>
          <w:sz w:val="28"/>
          <w:szCs w:val="28"/>
        </w:rPr>
      </w:pPr>
    </w:p>
    <w:p w14:paraId="04D6FEBD" w14:textId="428D363B" w:rsidR="00873DED" w:rsidRPr="00873DED" w:rsidRDefault="00873DED" w:rsidP="00DA2FA1">
      <w:pPr>
        <w:jc w:val="center"/>
        <w:rPr>
          <w:rFonts w:ascii="Calibri" w:hAnsi="Calibri" w:cs="Calibri"/>
          <w:b/>
          <w:bCs/>
          <w:color w:val="92D050"/>
          <w:sz w:val="28"/>
          <w:szCs w:val="28"/>
        </w:rPr>
      </w:pPr>
      <w:r w:rsidRPr="00873DED">
        <w:rPr>
          <w:rFonts w:ascii="Calibri" w:hAnsi="Calibri" w:cs="Calibri"/>
          <w:b/>
          <w:bCs/>
          <w:color w:val="92D050"/>
          <w:sz w:val="28"/>
          <w:szCs w:val="28"/>
        </w:rPr>
        <w:t>Werkboekje voor Moeders en Kinderen</w:t>
      </w:r>
    </w:p>
    <w:p w14:paraId="46F74697" w14:textId="77777777" w:rsidR="00873DED" w:rsidRPr="00873DED" w:rsidRDefault="00873DED" w:rsidP="00DA2FA1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873DED">
        <w:rPr>
          <w:rFonts w:ascii="Calibri" w:hAnsi="Calibri" w:cs="Calibri"/>
          <w:b/>
          <w:bCs/>
          <w:color w:val="000000" w:themeColor="text1"/>
        </w:rPr>
        <w:t>Nieuwe Maan in Weegschaal</w:t>
      </w:r>
    </w:p>
    <w:p w14:paraId="175BF5F6" w14:textId="40FAC5F9" w:rsidR="00873DED" w:rsidRPr="00873DED" w:rsidRDefault="00873DED" w:rsidP="00DA2FA1">
      <w:pPr>
        <w:jc w:val="center"/>
        <w:rPr>
          <w:rFonts w:ascii="AkayaTelivigala" w:hAnsi="AkayaTelivigala" w:cs="AkayaTelivigala"/>
          <w:b/>
          <w:bCs/>
          <w:color w:val="00B0F0"/>
          <w:sz w:val="32"/>
          <w:szCs w:val="32"/>
        </w:rPr>
      </w:pPr>
      <w:r w:rsidRPr="00873DED">
        <w:rPr>
          <w:rFonts w:ascii="AkayaTelivigala" w:hAnsi="AkayaTelivigala" w:cs="AkayaTelivigala"/>
          <w:b/>
          <w:bCs/>
          <w:color w:val="00B0F0"/>
          <w:sz w:val="32"/>
          <w:szCs w:val="32"/>
        </w:rPr>
        <w:t>‘Samen Loslaten en Nieuw Beginnen’</w:t>
      </w:r>
    </w:p>
    <w:p w14:paraId="3DF78F72" w14:textId="77777777" w:rsidR="00873DED" w:rsidRDefault="00873DED" w:rsidP="00DA2FA1">
      <w:pPr>
        <w:jc w:val="center"/>
        <w:rPr>
          <w:rFonts w:ascii="Calibri" w:hAnsi="Calibri" w:cs="Calibri"/>
        </w:rPr>
      </w:pPr>
      <w:r w:rsidRPr="00873DED">
        <w:rPr>
          <w:rFonts w:ascii="Calibri" w:hAnsi="Calibri" w:cs="Calibri"/>
          <w:b/>
          <w:bCs/>
        </w:rPr>
        <w:t>Datum</w:t>
      </w:r>
      <w:r w:rsidRPr="00873DED">
        <w:rPr>
          <w:rFonts w:ascii="Calibri" w:hAnsi="Calibri" w:cs="Calibri"/>
        </w:rPr>
        <w:t>: 2 oktober 2024</w:t>
      </w:r>
    </w:p>
    <w:p w14:paraId="34B55B2C" w14:textId="77777777" w:rsidR="00DA2FA1" w:rsidRDefault="00DA2FA1" w:rsidP="00DA2FA1">
      <w:pPr>
        <w:jc w:val="center"/>
        <w:rPr>
          <w:rFonts w:ascii="Calibri" w:hAnsi="Calibri" w:cs="Calibri"/>
        </w:rPr>
      </w:pPr>
    </w:p>
    <w:p w14:paraId="7B71400B" w14:textId="77777777" w:rsidR="00DA2FA1" w:rsidRDefault="00DA2FA1" w:rsidP="00DA2FA1">
      <w:pPr>
        <w:jc w:val="center"/>
        <w:rPr>
          <w:rFonts w:ascii="Calibri" w:hAnsi="Calibri" w:cs="Calibri"/>
        </w:rPr>
      </w:pPr>
    </w:p>
    <w:p w14:paraId="6210FCE6" w14:textId="77777777" w:rsidR="00DA2FA1" w:rsidRDefault="00DA2FA1" w:rsidP="00DA2FA1">
      <w:pPr>
        <w:jc w:val="center"/>
        <w:rPr>
          <w:rFonts w:ascii="Calibri" w:hAnsi="Calibri" w:cs="Calibri"/>
        </w:rPr>
      </w:pPr>
    </w:p>
    <w:p w14:paraId="119CBBDF" w14:textId="77777777" w:rsidR="00DA2FA1" w:rsidRDefault="00DA2FA1" w:rsidP="00DA2FA1">
      <w:pPr>
        <w:jc w:val="center"/>
        <w:rPr>
          <w:rFonts w:ascii="Calibri" w:hAnsi="Calibri" w:cs="Calibri"/>
        </w:rPr>
      </w:pPr>
    </w:p>
    <w:p w14:paraId="66055C3C" w14:textId="62712098" w:rsidR="00873DED" w:rsidRPr="00873DED" w:rsidRDefault="00873DED" w:rsidP="00873DED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Mama</w:t>
      </w:r>
      <w:r w:rsidR="00DD111E"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</w:t>
      </w:r>
      <w:r w:rsidR="00DD111E" w:rsidRPr="00873DED">
        <w:rPr>
          <w:rFonts w:ascii="Calibri" w:hAnsi="Calibri" w:cs="Calibri"/>
          <w:sz w:val="22"/>
          <w:szCs w:val="22"/>
        </w:rPr>
        <w:t>________________</w:t>
      </w:r>
    </w:p>
    <w:p w14:paraId="76B053F8" w14:textId="61C5378C" w:rsidR="00873DED" w:rsidRDefault="00873DED" w:rsidP="00873DED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873DED">
        <w:rPr>
          <w:rFonts w:ascii="Calibri" w:hAnsi="Calibri" w:cs="Calibri"/>
          <w:sz w:val="22"/>
          <w:szCs w:val="22"/>
        </w:rPr>
        <w:t xml:space="preserve">Kind: </w:t>
      </w:r>
      <w:r w:rsidR="00DA2FA1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DA2FA1">
        <w:rPr>
          <w:rFonts w:ascii="Calibri" w:hAnsi="Calibri" w:cs="Calibri"/>
          <w:sz w:val="22"/>
          <w:szCs w:val="22"/>
        </w:rPr>
        <w:t xml:space="preserve">  </w:t>
      </w:r>
      <w:r w:rsidRPr="00873DED">
        <w:rPr>
          <w:rFonts w:ascii="Calibri" w:hAnsi="Calibri" w:cs="Calibri"/>
          <w:sz w:val="22"/>
          <w:szCs w:val="22"/>
        </w:rPr>
        <w:t>________________</w:t>
      </w:r>
    </w:p>
    <w:p w14:paraId="2CBE761D" w14:textId="77777777" w:rsidR="00DA2FA1" w:rsidRPr="00873DED" w:rsidRDefault="00DA2FA1" w:rsidP="00DA2FA1">
      <w:pPr>
        <w:ind w:left="1440"/>
        <w:rPr>
          <w:rFonts w:ascii="Calibri" w:hAnsi="Calibri" w:cs="Calibri"/>
          <w:sz w:val="22"/>
          <w:szCs w:val="22"/>
        </w:rPr>
      </w:pPr>
    </w:p>
    <w:p w14:paraId="72174A46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35BC2B05" w14:textId="1590E113" w:rsidR="00873DED" w:rsidRPr="00873DED" w:rsidRDefault="00873DED" w:rsidP="00873DED">
      <w:pPr>
        <w:rPr>
          <w:rFonts w:ascii="Calibri" w:hAnsi="Calibri" w:cs="Calibri"/>
          <w:b/>
          <w:bCs/>
          <w:color w:val="92D05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92D050"/>
          <w:sz w:val="22"/>
          <w:szCs w:val="22"/>
        </w:rPr>
        <w:lastRenderedPageBreak/>
        <w:t>Inhoud</w:t>
      </w:r>
    </w:p>
    <w:p w14:paraId="0ECB31FD" w14:textId="77777777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1. Wat is de Nieuwe Maan?</w:t>
      </w:r>
    </w:p>
    <w:p w14:paraId="24498237" w14:textId="77777777" w:rsidR="00873DED" w:rsidRPr="00873DED" w:rsidRDefault="00873DED" w:rsidP="00873DE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De nieuwe maan is een tijd van nieuwe beginnen! Het is een moment om te dromen en nieuwe plannen te maken.</w:t>
      </w:r>
    </w:p>
    <w:p w14:paraId="33154083" w14:textId="77777777" w:rsidR="00873DED" w:rsidRPr="00873DED" w:rsidRDefault="00873DED" w:rsidP="00873DED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Vraag aan jou en je kind</w:t>
      </w:r>
      <w:r w:rsidRPr="00873DED">
        <w:rPr>
          <w:rFonts w:ascii="Calibri" w:hAnsi="Calibri" w:cs="Calibri"/>
          <w:sz w:val="22"/>
          <w:szCs w:val="22"/>
        </w:rPr>
        <w:t>: Wat zou jij graag willen beginnen?</w:t>
      </w:r>
    </w:p>
    <w:p w14:paraId="5158B4D6" w14:textId="442302A8" w:rsidR="00873DED" w:rsidRPr="00873DED" w:rsidRDefault="00873DED" w:rsidP="00873DED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 xml:space="preserve">Antwoord </w:t>
      </w:r>
      <w:r w:rsidR="00DD111E" w:rsidRPr="00873DED">
        <w:rPr>
          <w:rFonts w:ascii="Calibri" w:hAnsi="Calibri" w:cs="Calibri"/>
          <w:sz w:val="22"/>
          <w:szCs w:val="22"/>
        </w:rPr>
        <w:t>Mama</w:t>
      </w:r>
      <w:r w:rsidR="00DD111E"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</w:t>
      </w:r>
      <w:r w:rsidR="00DD111E" w:rsidRPr="00873DED">
        <w:rPr>
          <w:rFonts w:ascii="Calibri" w:hAnsi="Calibri" w:cs="Calibri"/>
          <w:sz w:val="22"/>
          <w:szCs w:val="22"/>
        </w:rPr>
        <w:t>______________</w:t>
      </w:r>
    </w:p>
    <w:p w14:paraId="531E4803" w14:textId="0E29CE23" w:rsidR="00873DED" w:rsidRPr="00873DED" w:rsidRDefault="00873DED" w:rsidP="00873DED">
      <w:pPr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</w:t>
      </w:r>
      <w:r w:rsidR="00DD111E" w:rsidRPr="00873DED">
        <w:rPr>
          <w:rFonts w:ascii="Calibri" w:hAnsi="Calibri" w:cs="Calibri"/>
          <w:sz w:val="22"/>
          <w:szCs w:val="22"/>
        </w:rPr>
        <w:t>______________</w:t>
      </w:r>
    </w:p>
    <w:p w14:paraId="4BBD85DD" w14:textId="77777777" w:rsidR="00873DED" w:rsidRPr="00873DED" w:rsidRDefault="00973A09" w:rsidP="00873D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5B019E45">
          <v:rect id="_x0000_i1043" alt="" style="width:453.6pt;height:.05pt;mso-width-percent:0;mso-height-percent:0;mso-width-percent:0;mso-height-percent:0" o:hralign="center" o:hrstd="t" o:hr="t" fillcolor="#a0a0a0" stroked="f"/>
        </w:pict>
      </w:r>
    </w:p>
    <w:p w14:paraId="40C542E8" w14:textId="77777777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2. Loslaten</w:t>
      </w:r>
    </w:p>
    <w:p w14:paraId="6AA48D07" w14:textId="77777777" w:rsidR="00873DED" w:rsidRPr="00873DED" w:rsidRDefault="00873DED" w:rsidP="00873DE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Loslaten betekent dat we dingen die ons niet meer helpen, achterlaten.</w:t>
      </w:r>
    </w:p>
    <w:p w14:paraId="45C34213" w14:textId="77777777" w:rsidR="00873DED" w:rsidRPr="00873DED" w:rsidRDefault="00873DED" w:rsidP="00873DE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Oefening</w:t>
      </w:r>
      <w:r w:rsidRPr="00873DED">
        <w:rPr>
          <w:rFonts w:ascii="Calibri" w:hAnsi="Calibri" w:cs="Calibri"/>
          <w:sz w:val="22"/>
          <w:szCs w:val="22"/>
        </w:rPr>
        <w:t>: Schrijf hieronder iets op dat je wilt loslaten. Dit kan iets zijn dat je verdrietig maakt of iets wat je niet meer nodig hebt.</w:t>
      </w:r>
    </w:p>
    <w:p w14:paraId="5C06E29B" w14:textId="77777777" w:rsidR="00DD111E" w:rsidRPr="00873DED" w:rsidRDefault="00DD111E" w:rsidP="00DD111E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Mama</w:t>
      </w:r>
      <w:r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______________________________</w:t>
      </w:r>
    </w:p>
    <w:p w14:paraId="0F30411C" w14:textId="77777777" w:rsidR="00DD111E" w:rsidRPr="00873DED" w:rsidRDefault="00DD111E" w:rsidP="00DD111E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______________________________</w:t>
      </w:r>
    </w:p>
    <w:p w14:paraId="104C7666" w14:textId="77777777" w:rsidR="00873DED" w:rsidRPr="00873DED" w:rsidRDefault="00873DED" w:rsidP="00873DED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Activiteit</w:t>
      </w:r>
      <w:r w:rsidRPr="00873DED">
        <w:rPr>
          <w:rFonts w:ascii="Calibri" w:hAnsi="Calibri" w:cs="Calibri"/>
          <w:sz w:val="22"/>
          <w:szCs w:val="22"/>
        </w:rPr>
        <w:t>:</w:t>
      </w:r>
    </w:p>
    <w:p w14:paraId="6066DFA0" w14:textId="77777777" w:rsidR="00873DED" w:rsidRPr="00873DED" w:rsidRDefault="00873DED" w:rsidP="00873DED">
      <w:pPr>
        <w:numPr>
          <w:ilvl w:val="1"/>
          <w:numId w:val="3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Maak samen een </w:t>
      </w:r>
      <w:r w:rsidRPr="00873DED">
        <w:rPr>
          <w:rFonts w:ascii="Calibri" w:hAnsi="Calibri" w:cs="Calibri"/>
          <w:b/>
          <w:bCs/>
          <w:sz w:val="22"/>
          <w:szCs w:val="22"/>
        </w:rPr>
        <w:t>verbrandingsceremonie</w:t>
      </w:r>
      <w:r w:rsidRPr="00873DED">
        <w:rPr>
          <w:rFonts w:ascii="Calibri" w:hAnsi="Calibri" w:cs="Calibri"/>
          <w:sz w:val="22"/>
          <w:szCs w:val="22"/>
        </w:rPr>
        <w:t>! Schrijf of teken wat je wilt loslaten op een papiertje. Wanneer jullie het verbranden (met toezicht), voel je dan vrij en blij!</w:t>
      </w:r>
    </w:p>
    <w:p w14:paraId="659DDC48" w14:textId="77777777" w:rsidR="00873DED" w:rsidRPr="00873DED" w:rsidRDefault="00973A09" w:rsidP="00873D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821AD15">
          <v:rect id="_x0000_i1042" alt="" style="width:453.6pt;height:.05pt;mso-width-percent:0;mso-height-percent:0;mso-width-percent:0;mso-height-percent:0" o:hralign="center" o:hrstd="t" o:hr="t" fillcolor="#a0a0a0" stroked="f"/>
        </w:pict>
      </w:r>
    </w:p>
    <w:p w14:paraId="7418AA38" w14:textId="77777777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3. Nieuw Begin</w:t>
      </w:r>
    </w:p>
    <w:p w14:paraId="71470E0B" w14:textId="77777777" w:rsidR="00873DED" w:rsidRPr="00873DED" w:rsidRDefault="00873DED" w:rsidP="00873DE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Dit is het moment om te denken aan wat je wilt bereiken.</w:t>
      </w:r>
    </w:p>
    <w:p w14:paraId="4DF2A4D2" w14:textId="77777777" w:rsidR="00873DED" w:rsidRPr="00873DED" w:rsidRDefault="00873DED" w:rsidP="00873DE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Vraag aan jou en je kind</w:t>
      </w:r>
      <w:r w:rsidRPr="00873DED">
        <w:rPr>
          <w:rFonts w:ascii="Calibri" w:hAnsi="Calibri" w:cs="Calibri"/>
          <w:sz w:val="22"/>
          <w:szCs w:val="22"/>
        </w:rPr>
        <w:t>: Wat willen we samen bereiken?</w:t>
      </w:r>
    </w:p>
    <w:p w14:paraId="493E8FC3" w14:textId="77777777" w:rsidR="00DD111E" w:rsidRPr="00873DED" w:rsidRDefault="00DD111E" w:rsidP="00DD111E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Mama</w:t>
      </w:r>
      <w:r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______________________________</w:t>
      </w:r>
    </w:p>
    <w:p w14:paraId="001DF559" w14:textId="77777777" w:rsidR="00DD111E" w:rsidRPr="00873DED" w:rsidRDefault="00DD111E" w:rsidP="00DD111E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______________________________</w:t>
      </w:r>
    </w:p>
    <w:p w14:paraId="6A406B39" w14:textId="77777777" w:rsidR="00873DED" w:rsidRPr="00873DED" w:rsidRDefault="00873DED" w:rsidP="00873DED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Dromen</w:t>
      </w:r>
      <w:r w:rsidRPr="00873DED">
        <w:rPr>
          <w:rFonts w:ascii="Calibri" w:hAnsi="Calibri" w:cs="Calibri"/>
          <w:sz w:val="22"/>
          <w:szCs w:val="22"/>
        </w:rPr>
        <w:t>: Schrijf hier je dromen op voor de komende tijd.</w:t>
      </w:r>
    </w:p>
    <w:p w14:paraId="185A1214" w14:textId="77777777" w:rsidR="00DD111E" w:rsidRPr="00873DED" w:rsidRDefault="00DD111E" w:rsidP="00DD111E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Mama</w:t>
      </w:r>
      <w:r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______________________________</w:t>
      </w:r>
    </w:p>
    <w:p w14:paraId="52744C54" w14:textId="77777777" w:rsidR="00DD111E" w:rsidRPr="00873DED" w:rsidRDefault="00DD111E" w:rsidP="00DD111E">
      <w:pPr>
        <w:numPr>
          <w:ilvl w:val="1"/>
          <w:numId w:val="4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______________________________</w:t>
      </w:r>
    </w:p>
    <w:p w14:paraId="330BEBF1" w14:textId="77777777" w:rsidR="00873DED" w:rsidRPr="00873DED" w:rsidRDefault="00973A09" w:rsidP="00873D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EF9EDAC"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14:paraId="6B675ABC" w14:textId="77777777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4. </w:t>
      </w:r>
      <w:proofErr w:type="spellStart"/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Vision</w:t>
      </w:r>
      <w:proofErr w:type="spellEnd"/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 xml:space="preserve"> Board Maken</w:t>
      </w:r>
    </w:p>
    <w:p w14:paraId="7710C47F" w14:textId="77777777" w:rsidR="00873DED" w:rsidRPr="00873DED" w:rsidRDefault="00873DED" w:rsidP="00873DE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Gebruik tijdschriften, knipsels of tekeningen om een </w:t>
      </w:r>
      <w:proofErr w:type="spellStart"/>
      <w:r w:rsidRPr="00873DED">
        <w:rPr>
          <w:rFonts w:ascii="Calibri" w:hAnsi="Calibri" w:cs="Calibri"/>
          <w:b/>
          <w:bCs/>
          <w:sz w:val="22"/>
          <w:szCs w:val="22"/>
        </w:rPr>
        <w:t>vision</w:t>
      </w:r>
      <w:proofErr w:type="spellEnd"/>
      <w:r w:rsidRPr="00873DED">
        <w:rPr>
          <w:rFonts w:ascii="Calibri" w:hAnsi="Calibri" w:cs="Calibri"/>
          <w:b/>
          <w:bCs/>
          <w:sz w:val="22"/>
          <w:szCs w:val="22"/>
        </w:rPr>
        <w:t xml:space="preserve"> board</w:t>
      </w:r>
      <w:r w:rsidRPr="00873DED">
        <w:rPr>
          <w:rFonts w:ascii="Calibri" w:hAnsi="Calibri" w:cs="Calibri"/>
          <w:sz w:val="22"/>
          <w:szCs w:val="22"/>
        </w:rPr>
        <w:t> te maken. Dit laat zien wat jullie willen bereiken!</w:t>
      </w:r>
    </w:p>
    <w:p w14:paraId="594F330C" w14:textId="77777777" w:rsidR="00873DED" w:rsidRPr="00873DED" w:rsidRDefault="00873DED" w:rsidP="00873DED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Instructies</w:t>
      </w:r>
      <w:r w:rsidRPr="00873DED">
        <w:rPr>
          <w:rFonts w:ascii="Calibri" w:hAnsi="Calibri" w:cs="Calibri"/>
          <w:sz w:val="22"/>
          <w:szCs w:val="22"/>
        </w:rPr>
        <w:t>: Knip plaatjes uit of teken dingen die jullie mooi vinden en plak ze hier:</w:t>
      </w:r>
    </w:p>
    <w:p w14:paraId="4E663763" w14:textId="77777777" w:rsidR="00873DED" w:rsidRPr="00873DED" w:rsidRDefault="00873DED" w:rsidP="00DA2FA1">
      <w:pPr>
        <w:ind w:left="1440"/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lastRenderedPageBreak/>
        <w:t>(Ruimte voor plakken of tekenen)</w:t>
      </w:r>
    </w:p>
    <w:p w14:paraId="46B6B5BE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0E2FE572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3B793035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01D85F16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602A5A26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1EC642A4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46DAE402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3A0386C1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4D230B40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6F126C52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1779924D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2BCFDA94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254BD7B0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76DCEDDB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062D9015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346A01A6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39A5A043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40FFDA8C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11221728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7FA0F048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11BD47CB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07BCD7B7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539E0357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5892ACAB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5A29434A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430E9F90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2508BF61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7283C56A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691655F0" w14:textId="77777777" w:rsidR="00DA2FA1" w:rsidRDefault="00DA2FA1" w:rsidP="00873DED">
      <w:pPr>
        <w:rPr>
          <w:rFonts w:ascii="Calibri" w:hAnsi="Calibri" w:cs="Calibri"/>
          <w:b/>
          <w:bCs/>
          <w:sz w:val="22"/>
          <w:szCs w:val="22"/>
        </w:rPr>
      </w:pPr>
    </w:p>
    <w:p w14:paraId="20E1F20D" w14:textId="49CA574B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lastRenderedPageBreak/>
        <w:t>5. Balans en Harmonie</w:t>
      </w:r>
    </w:p>
    <w:p w14:paraId="170F912D" w14:textId="77777777" w:rsidR="00873DED" w:rsidRPr="00873DED" w:rsidRDefault="00873DED" w:rsidP="00873DE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Balans betekent dat je je goed voelt in jezelf en in je leven.</w:t>
      </w:r>
    </w:p>
    <w:p w14:paraId="4B412485" w14:textId="77777777" w:rsidR="00873DED" w:rsidRPr="00873DED" w:rsidRDefault="00873DED" w:rsidP="00873DE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Vraag</w:t>
      </w:r>
      <w:r w:rsidRPr="00873DED">
        <w:rPr>
          <w:rFonts w:ascii="Calibri" w:hAnsi="Calibri" w:cs="Calibri"/>
          <w:sz w:val="22"/>
          <w:szCs w:val="22"/>
        </w:rPr>
        <w:t>: Wat maakt jou blij?</w:t>
      </w:r>
    </w:p>
    <w:p w14:paraId="52A10A2A" w14:textId="77777777" w:rsidR="00DD111E" w:rsidRPr="00873DED" w:rsidRDefault="00DD111E" w:rsidP="00DD111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Mama</w:t>
      </w:r>
      <w:r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______________________________</w:t>
      </w:r>
    </w:p>
    <w:p w14:paraId="070FBC89" w14:textId="77777777" w:rsidR="00DD111E" w:rsidRPr="00873DED" w:rsidRDefault="00DD111E" w:rsidP="00DD111E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______________________________</w:t>
      </w:r>
    </w:p>
    <w:p w14:paraId="75187D21" w14:textId="77777777" w:rsidR="00873DED" w:rsidRPr="00873DED" w:rsidRDefault="00873DED" w:rsidP="00873DE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Activiteit</w:t>
      </w:r>
      <w:r w:rsidRPr="00873DED">
        <w:rPr>
          <w:rFonts w:ascii="Calibri" w:hAnsi="Calibri" w:cs="Calibri"/>
          <w:sz w:val="22"/>
          <w:szCs w:val="22"/>
        </w:rPr>
        <w:t>: Maak samen een lijst van dingen die jullie blij maken!</w:t>
      </w:r>
    </w:p>
    <w:p w14:paraId="47854E01" w14:textId="77777777" w:rsidR="00873DED" w:rsidRPr="00873DED" w:rsidRDefault="00973A09" w:rsidP="00873DE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E2F2A3A">
          <v:rect id="_x0000_i1040" alt="" style="width:321.15pt;height:.05pt;mso-width-percent:0;mso-height-percent:0;mso-width-percent:0;mso-height-percent:0" o:hrpct="708" o:hralign="center" o:hrstd="t" o:hr="t" fillcolor="#a0a0a0" stroked="f"/>
        </w:pict>
      </w:r>
    </w:p>
    <w:p w14:paraId="600E4F4F" w14:textId="77777777" w:rsidR="00873DED" w:rsidRPr="00873DED" w:rsidRDefault="00973A09" w:rsidP="00873DE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273BF32">
          <v:rect id="_x0000_i1039" alt="" style="width:321.15pt;height:.05pt;mso-width-percent:0;mso-height-percent:0;mso-width-percent:0;mso-height-percent:0" o:hrpct="708" o:hralign="center" o:hrstd="t" o:hr="t" fillcolor="#a0a0a0" stroked="f"/>
        </w:pict>
      </w:r>
    </w:p>
    <w:p w14:paraId="20056676" w14:textId="77777777" w:rsidR="00873DED" w:rsidRPr="00873DED" w:rsidRDefault="00973A09" w:rsidP="00873DED">
      <w:pPr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D7ACFFD">
          <v:rect id="_x0000_i1038" alt="" style="width:321.15pt;height:.05pt;mso-width-percent:0;mso-height-percent:0;mso-width-percent:0;mso-height-percent:0" o:hrpct="708" o:hralign="center" o:hrstd="t" o:hr="t" fillcolor="#a0a0a0" stroked="f"/>
        </w:pict>
      </w:r>
    </w:p>
    <w:p w14:paraId="0A3891C4" w14:textId="77777777" w:rsidR="00873DED" w:rsidRPr="00873DED" w:rsidRDefault="00973A09" w:rsidP="00873D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B89C2D3"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14:paraId="373CB7F6" w14:textId="77777777" w:rsidR="00873DED" w:rsidRPr="00873DED" w:rsidRDefault="00873DED" w:rsidP="00873DED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873DED">
        <w:rPr>
          <w:rFonts w:ascii="Calibri" w:hAnsi="Calibri" w:cs="Calibri"/>
          <w:b/>
          <w:bCs/>
          <w:color w:val="00B0F0"/>
          <w:sz w:val="22"/>
          <w:szCs w:val="22"/>
        </w:rPr>
        <w:t>6. Dankbaarheid</w:t>
      </w:r>
    </w:p>
    <w:p w14:paraId="2F6A3534" w14:textId="77777777" w:rsidR="00873DED" w:rsidRPr="00873DED" w:rsidRDefault="00873DED" w:rsidP="00873DE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Het is fijn om dankbaar te zijn voor de kleine dingen!</w:t>
      </w:r>
    </w:p>
    <w:p w14:paraId="1887E7C1" w14:textId="77777777" w:rsidR="00873DED" w:rsidRPr="00873DED" w:rsidRDefault="00873DED" w:rsidP="00873DE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b/>
          <w:bCs/>
          <w:sz w:val="22"/>
          <w:szCs w:val="22"/>
        </w:rPr>
        <w:t>Schrijf hieronder iets waar je dankbaar voor bent</w:t>
      </w:r>
      <w:r w:rsidRPr="00873DED">
        <w:rPr>
          <w:rFonts w:ascii="Calibri" w:hAnsi="Calibri" w:cs="Calibri"/>
          <w:sz w:val="22"/>
          <w:szCs w:val="22"/>
        </w:rPr>
        <w:t>:</w:t>
      </w:r>
    </w:p>
    <w:p w14:paraId="01C08DFE" w14:textId="77777777" w:rsidR="00DD111E" w:rsidRPr="00873DED" w:rsidRDefault="00DD111E" w:rsidP="00DD111E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Mama</w:t>
      </w:r>
      <w:r>
        <w:rPr>
          <w:rFonts w:ascii="Calibri" w:hAnsi="Calibri" w:cs="Calibri"/>
          <w:sz w:val="22"/>
          <w:szCs w:val="22"/>
        </w:rPr>
        <w:t>/papa</w:t>
      </w:r>
      <w:r w:rsidRPr="00873DED">
        <w:rPr>
          <w:rFonts w:ascii="Calibri" w:hAnsi="Calibri" w:cs="Calibri"/>
          <w:sz w:val="22"/>
          <w:szCs w:val="22"/>
        </w:rPr>
        <w:t>: ______________________________</w:t>
      </w:r>
    </w:p>
    <w:p w14:paraId="531401EB" w14:textId="77777777" w:rsidR="00DD111E" w:rsidRPr="00873DED" w:rsidRDefault="00DD111E" w:rsidP="00DD111E">
      <w:pPr>
        <w:numPr>
          <w:ilvl w:val="1"/>
          <w:numId w:val="7"/>
        </w:numPr>
        <w:rPr>
          <w:rFonts w:ascii="Calibri" w:hAnsi="Calibri" w:cs="Calibri"/>
          <w:sz w:val="22"/>
          <w:szCs w:val="22"/>
        </w:rPr>
      </w:pPr>
      <w:r w:rsidRPr="00873DED">
        <w:rPr>
          <w:rFonts w:ascii="Calibri" w:hAnsi="Calibri" w:cs="Calibri"/>
          <w:sz w:val="22"/>
          <w:szCs w:val="22"/>
        </w:rPr>
        <w:t>Antwoord kind: ______________________________</w:t>
      </w:r>
    </w:p>
    <w:p w14:paraId="727C45B9" w14:textId="77777777" w:rsidR="00873DED" w:rsidRPr="00873DED" w:rsidRDefault="00973A09" w:rsidP="00873DE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F03EF0C"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14:paraId="4FC1D4F7" w14:textId="77777777" w:rsidR="009A2840" w:rsidRPr="009A2840" w:rsidRDefault="009A2840" w:rsidP="009A2840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9A2840">
        <w:rPr>
          <w:rFonts w:ascii="Calibri" w:hAnsi="Calibri" w:cs="Calibri"/>
          <w:b/>
          <w:bCs/>
          <w:color w:val="00B0F0"/>
          <w:sz w:val="22"/>
          <w:szCs w:val="22"/>
        </w:rPr>
        <w:t>7. Deel Jullie Ervaringen!</w:t>
      </w:r>
    </w:p>
    <w:p w14:paraId="5A13EDEE" w14:textId="77777777" w:rsidR="009A2840" w:rsidRPr="009A2840" w:rsidRDefault="009A2840" w:rsidP="009A2840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sz w:val="22"/>
          <w:szCs w:val="22"/>
        </w:rPr>
        <w:t xml:space="preserve">Maak een foto van jullie </w:t>
      </w:r>
      <w:proofErr w:type="spellStart"/>
      <w:r w:rsidRPr="009A2840">
        <w:rPr>
          <w:rFonts w:ascii="Calibri" w:hAnsi="Calibri" w:cs="Calibri"/>
          <w:sz w:val="22"/>
          <w:szCs w:val="22"/>
        </w:rPr>
        <w:t>vision</w:t>
      </w:r>
      <w:proofErr w:type="spellEnd"/>
      <w:r w:rsidRPr="009A2840">
        <w:rPr>
          <w:rFonts w:ascii="Calibri" w:hAnsi="Calibri" w:cs="Calibri"/>
          <w:sz w:val="22"/>
          <w:szCs w:val="22"/>
        </w:rPr>
        <w:t xml:space="preserve"> board of van jullie samen tijdens de sessie.</w:t>
      </w:r>
    </w:p>
    <w:p w14:paraId="499BBA5F" w14:textId="77777777" w:rsidR="009A2840" w:rsidRPr="009A2840" w:rsidRDefault="009A2840" w:rsidP="009A2840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Verhaal</w:t>
      </w:r>
      <w:r w:rsidRPr="009A2840">
        <w:rPr>
          <w:rFonts w:ascii="Calibri" w:hAnsi="Calibri" w:cs="Calibri"/>
          <w:sz w:val="22"/>
          <w:szCs w:val="22"/>
        </w:rPr>
        <w:t>: Schrijf een kort verhaaltje over wat jullie hebben ervaren tijdens deze sessie. Wat was leuk? Wat hebben jullie geleerd?</w:t>
      </w:r>
    </w:p>
    <w:p w14:paraId="7649B277" w14:textId="77777777" w:rsidR="009A2840" w:rsidRP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7EE1D123">
          <v:rect id="_x0000_i1035" alt="" style="width:321.15pt;height:.05pt;mso-width-percent:0;mso-height-percent:0;mso-width-percent:0;mso-height-percent:0" o:hrpct="708" o:hralign="center" o:hrstd="t" o:hr="t" fillcolor="#a0a0a0" stroked="f"/>
        </w:pict>
      </w:r>
    </w:p>
    <w:p w14:paraId="045064EA" w14:textId="77777777" w:rsidR="009A2840" w:rsidRP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382120AE">
          <v:rect id="_x0000_i1034" alt="" style="width:321.15pt;height:.05pt;mso-width-percent:0;mso-height-percent:0;mso-width-percent:0;mso-height-percent:0" o:hrpct="708" o:hralign="center" o:hrstd="t" o:hr="t" fillcolor="#a0a0a0" stroked="f"/>
        </w:pict>
      </w:r>
    </w:p>
    <w:p w14:paraId="1B3C04DB" w14:textId="77777777" w:rsid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9EF7B84">
          <v:rect id="_x0000_i1033" alt="" style="width:321.15pt;height:.05pt;mso-width-percent:0;mso-height-percent:0;mso-width-percent:0;mso-height-percent:0" o:hrpct="708" o:hralign="center" o:hrstd="t" o:hr="t" fillcolor="#a0a0a0" stroked="f"/>
        </w:pict>
      </w:r>
    </w:p>
    <w:p w14:paraId="484465B7" w14:textId="238E2BEF" w:rsid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0384013">
          <v:rect id="_x0000_i1032" alt="" style="width:321.15pt;height:.05pt;mso-width-percent:0;mso-height-percent:0;mso-width-percent:0;mso-height-percent:0" o:hrpct="708" o:hralign="center" o:hrstd="t" o:hr="t" fillcolor="#a0a0a0" stroked="f"/>
        </w:pict>
      </w:r>
    </w:p>
    <w:p w14:paraId="2B88050C" w14:textId="1C366A50" w:rsid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E994771">
          <v:rect id="_x0000_i1031" alt="" style="width:321.15pt;height:.05pt;mso-width-percent:0;mso-height-percent:0;mso-width-percent:0;mso-height-percent:0" o:hrpct="708" o:hralign="center" o:hrstd="t" o:hr="t" fillcolor="#a0a0a0" stroked="f"/>
        </w:pict>
      </w:r>
    </w:p>
    <w:p w14:paraId="0D5E97F6" w14:textId="00F87D3B" w:rsid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57E8F123">
          <v:rect id="_x0000_i1030" alt="" style="width:321.15pt;height:.05pt;mso-width-percent:0;mso-height-percent:0;mso-width-percent:0;mso-height-percent:0" o:hrpct="708" o:hralign="center" o:hrstd="t" o:hr="t" fillcolor="#a0a0a0" stroked="f"/>
        </w:pict>
      </w:r>
    </w:p>
    <w:p w14:paraId="700404D7" w14:textId="653A8CB0" w:rsid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12341B06">
          <v:rect id="_x0000_i1029" alt="" style="width:321.15pt;height:.05pt;mso-width-percent:0;mso-height-percent:0;mso-width-percent:0;mso-height-percent:0" o:hrpct="708" o:hralign="center" o:hrstd="t" o:hr="t" fillcolor="#a0a0a0" stroked="f"/>
        </w:pict>
      </w:r>
    </w:p>
    <w:p w14:paraId="03D2270D" w14:textId="6771445B" w:rsidR="009A2840" w:rsidRPr="009A2840" w:rsidRDefault="00973A09" w:rsidP="009A2840">
      <w:pPr>
        <w:numPr>
          <w:ilvl w:val="1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5BE3550">
          <v:rect id="_x0000_i1028" alt="" style="width:321.15pt;height:.05pt;mso-width-percent:0;mso-height-percent:0;mso-width-percent:0;mso-height-percent:0" o:hrpct="708" o:hralign="center" o:hrstd="t" o:hr="t" fillcolor="#a0a0a0" stroked="f"/>
        </w:pict>
      </w:r>
    </w:p>
    <w:p w14:paraId="6893009A" w14:textId="097164D4" w:rsidR="009A2840" w:rsidRPr="009A2840" w:rsidRDefault="009A2840" w:rsidP="009A2840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Stuur jullie foto en verhaaltje op naar andere moeders en kinderen</w:t>
      </w:r>
      <w:r w:rsidRPr="009A2840">
        <w:rPr>
          <w:rFonts w:ascii="Calibri" w:hAnsi="Calibri" w:cs="Calibri"/>
          <w:sz w:val="22"/>
          <w:szCs w:val="22"/>
        </w:rPr>
        <w:t xml:space="preserve"> om hen te inspireren! Dit kan via e-mail, </w:t>
      </w:r>
      <w:proofErr w:type="spellStart"/>
      <w:r w:rsidRPr="009A2840">
        <w:rPr>
          <w:rFonts w:ascii="Calibri" w:hAnsi="Calibri" w:cs="Calibri"/>
          <w:sz w:val="22"/>
          <w:szCs w:val="22"/>
        </w:rPr>
        <w:t>social</w:t>
      </w:r>
      <w:proofErr w:type="spellEnd"/>
      <w:r w:rsidRPr="009A2840">
        <w:rPr>
          <w:rFonts w:ascii="Calibri" w:hAnsi="Calibri" w:cs="Calibri"/>
          <w:sz w:val="22"/>
          <w:szCs w:val="22"/>
        </w:rPr>
        <w:t xml:space="preserve"> media, of een andere manier die jullie leuk vinden.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zoz</w:t>
      </w:r>
      <w:proofErr w:type="spellEnd"/>
      <w:proofErr w:type="gramEnd"/>
    </w:p>
    <w:p w14:paraId="6A8AF2E1" w14:textId="77777777" w:rsidR="009A2840" w:rsidRPr="009A2840" w:rsidRDefault="00973A09" w:rsidP="009A28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23625BA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F9480E5" w14:textId="77777777" w:rsidR="009A2840" w:rsidRPr="009A2840" w:rsidRDefault="009A2840" w:rsidP="009A2840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9A2840">
        <w:rPr>
          <w:rFonts w:ascii="Calibri" w:hAnsi="Calibri" w:cs="Calibri"/>
          <w:b/>
          <w:bCs/>
          <w:color w:val="00B0F0"/>
          <w:sz w:val="22"/>
          <w:szCs w:val="22"/>
        </w:rPr>
        <w:t>Afsluiting</w:t>
      </w:r>
    </w:p>
    <w:p w14:paraId="2F21C542" w14:textId="77777777" w:rsidR="009A2840" w:rsidRPr="009A2840" w:rsidRDefault="009A2840" w:rsidP="009A2840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Kijk terug</w:t>
      </w:r>
      <w:r w:rsidRPr="009A2840">
        <w:rPr>
          <w:rFonts w:ascii="Calibri" w:hAnsi="Calibri" w:cs="Calibri"/>
          <w:sz w:val="22"/>
          <w:szCs w:val="22"/>
        </w:rPr>
        <w:t>: Bespreek samen wat jullie hebben geleerd vandaag.</w:t>
      </w:r>
    </w:p>
    <w:p w14:paraId="3D993664" w14:textId="77777777" w:rsidR="009A2840" w:rsidRPr="009A2840" w:rsidRDefault="009A2840" w:rsidP="009A2840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Samen knuffelen</w:t>
      </w:r>
      <w:r w:rsidRPr="009A2840">
        <w:rPr>
          <w:rFonts w:ascii="Calibri" w:hAnsi="Calibri" w:cs="Calibri"/>
          <w:sz w:val="22"/>
          <w:szCs w:val="22"/>
        </w:rPr>
        <w:t>: Sluit de sessie af met een grote knuffel en voel de liefde!</w:t>
      </w:r>
    </w:p>
    <w:p w14:paraId="39C863C2" w14:textId="77777777" w:rsidR="009A2840" w:rsidRPr="009A2840" w:rsidRDefault="00973A09" w:rsidP="009A28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0F631AA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7A7E39D" w14:textId="77777777" w:rsidR="009A2840" w:rsidRPr="009A2840" w:rsidRDefault="009A2840" w:rsidP="009A2840">
      <w:pPr>
        <w:rPr>
          <w:rFonts w:ascii="Calibri" w:hAnsi="Calibri" w:cs="Calibri"/>
          <w:b/>
          <w:bCs/>
          <w:color w:val="00B0F0"/>
          <w:sz w:val="22"/>
          <w:szCs w:val="22"/>
        </w:rPr>
      </w:pPr>
      <w:r w:rsidRPr="009A2840">
        <w:rPr>
          <w:rFonts w:ascii="Calibri" w:hAnsi="Calibri" w:cs="Calibri"/>
          <w:b/>
          <w:bCs/>
          <w:color w:val="00B0F0"/>
          <w:sz w:val="22"/>
          <w:szCs w:val="22"/>
        </w:rPr>
        <w:t>Tips voor het Werkboekje</w:t>
      </w:r>
    </w:p>
    <w:p w14:paraId="5ED3EB94" w14:textId="77777777" w:rsidR="009A2840" w:rsidRPr="009A2840" w:rsidRDefault="009A2840" w:rsidP="009A2840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Gebruik kleur</w:t>
      </w:r>
      <w:r w:rsidRPr="009A2840">
        <w:rPr>
          <w:rFonts w:ascii="Calibri" w:hAnsi="Calibri" w:cs="Calibri"/>
          <w:sz w:val="22"/>
          <w:szCs w:val="22"/>
        </w:rPr>
        <w:t>: Moedig kinderen aan om met kleurpotloden of stiften hun antwoorden te versieren.</w:t>
      </w:r>
    </w:p>
    <w:p w14:paraId="03017C0A" w14:textId="77777777" w:rsidR="009A2840" w:rsidRPr="009A2840" w:rsidRDefault="009A2840" w:rsidP="009A2840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9A2840">
        <w:rPr>
          <w:rFonts w:ascii="Calibri" w:hAnsi="Calibri" w:cs="Calibri"/>
          <w:b/>
          <w:bCs/>
          <w:sz w:val="22"/>
          <w:szCs w:val="22"/>
        </w:rPr>
        <w:t>Samenwerken</w:t>
      </w:r>
      <w:r w:rsidRPr="009A2840">
        <w:rPr>
          <w:rFonts w:ascii="Calibri" w:hAnsi="Calibri" w:cs="Calibri"/>
          <w:sz w:val="22"/>
          <w:szCs w:val="22"/>
        </w:rPr>
        <w:t>: Dit werkboekje is een mooie gelegenheid om samen tijd door te brengen en te praten over gevoelens.</w:t>
      </w:r>
    </w:p>
    <w:p w14:paraId="6B0034FE" w14:textId="77777777" w:rsidR="009A2840" w:rsidRPr="009A2840" w:rsidRDefault="00973A09" w:rsidP="009A28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6802D56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D5D8A63" w14:textId="77777777" w:rsidR="004B67A4" w:rsidRPr="009A2840" w:rsidRDefault="004B67A4">
      <w:pPr>
        <w:rPr>
          <w:rFonts w:ascii="Calibri" w:hAnsi="Calibri" w:cs="Calibri"/>
          <w:sz w:val="22"/>
          <w:szCs w:val="22"/>
        </w:rPr>
      </w:pPr>
    </w:p>
    <w:sectPr w:rsidR="004B67A4" w:rsidRPr="009A2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kayaTelivigala">
    <w:altName w:val="Microsoft New Tai Lue"/>
    <w:panose1 w:val="020B0604020202020204"/>
    <w:charset w:val="4D"/>
    <w:family w:val="auto"/>
    <w:pitch w:val="variable"/>
    <w:sig w:usb0="002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14766"/>
    <w:multiLevelType w:val="multilevel"/>
    <w:tmpl w:val="8CF4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81AAE"/>
    <w:multiLevelType w:val="multilevel"/>
    <w:tmpl w:val="77C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F0FF7"/>
    <w:multiLevelType w:val="multilevel"/>
    <w:tmpl w:val="4E5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11DB0"/>
    <w:multiLevelType w:val="multilevel"/>
    <w:tmpl w:val="60F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34BFF"/>
    <w:multiLevelType w:val="multilevel"/>
    <w:tmpl w:val="5DD0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E51AC"/>
    <w:multiLevelType w:val="multilevel"/>
    <w:tmpl w:val="F63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43387"/>
    <w:multiLevelType w:val="multilevel"/>
    <w:tmpl w:val="0706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D47B0"/>
    <w:multiLevelType w:val="multilevel"/>
    <w:tmpl w:val="B8B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F4BD4"/>
    <w:multiLevelType w:val="multilevel"/>
    <w:tmpl w:val="A0D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DF2AC9"/>
    <w:multiLevelType w:val="multilevel"/>
    <w:tmpl w:val="1352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606BF"/>
    <w:multiLevelType w:val="multilevel"/>
    <w:tmpl w:val="168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45ED3"/>
    <w:multiLevelType w:val="multilevel"/>
    <w:tmpl w:val="009E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946100">
    <w:abstractNumId w:val="10"/>
  </w:num>
  <w:num w:numId="2" w16cid:durableId="2022854011">
    <w:abstractNumId w:val="0"/>
  </w:num>
  <w:num w:numId="3" w16cid:durableId="1717897809">
    <w:abstractNumId w:val="2"/>
  </w:num>
  <w:num w:numId="4" w16cid:durableId="690567263">
    <w:abstractNumId w:val="9"/>
  </w:num>
  <w:num w:numId="5" w16cid:durableId="1437092813">
    <w:abstractNumId w:val="8"/>
  </w:num>
  <w:num w:numId="6" w16cid:durableId="1810241793">
    <w:abstractNumId w:val="1"/>
  </w:num>
  <w:num w:numId="7" w16cid:durableId="336276590">
    <w:abstractNumId w:val="11"/>
  </w:num>
  <w:num w:numId="8" w16cid:durableId="1696154142">
    <w:abstractNumId w:val="3"/>
  </w:num>
  <w:num w:numId="9" w16cid:durableId="1458064637">
    <w:abstractNumId w:val="5"/>
  </w:num>
  <w:num w:numId="10" w16cid:durableId="1198156434">
    <w:abstractNumId w:val="4"/>
  </w:num>
  <w:num w:numId="11" w16cid:durableId="26102560">
    <w:abstractNumId w:val="6"/>
  </w:num>
  <w:num w:numId="12" w16cid:durableId="1538005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ED"/>
    <w:rsid w:val="000E3EC4"/>
    <w:rsid w:val="002773EC"/>
    <w:rsid w:val="00416131"/>
    <w:rsid w:val="004B67A4"/>
    <w:rsid w:val="00873DED"/>
    <w:rsid w:val="00904DAA"/>
    <w:rsid w:val="00973A09"/>
    <w:rsid w:val="009A2840"/>
    <w:rsid w:val="00AC4457"/>
    <w:rsid w:val="00BD495C"/>
    <w:rsid w:val="00DA2FA1"/>
    <w:rsid w:val="00D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1A32"/>
  <w15:chartTrackingRefBased/>
  <w15:docId w15:val="{D60C9185-6420-C94A-8B76-9AE30BEC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3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3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3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3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73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3D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3D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3D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3D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3D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3D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3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3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3D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3D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3D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3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3D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3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Hennie Uittenbogert</dc:creator>
  <cp:keywords/>
  <dc:description/>
  <cp:lastModifiedBy>Jurgen Baart</cp:lastModifiedBy>
  <cp:revision>2</cp:revision>
  <dcterms:created xsi:type="dcterms:W3CDTF">2024-10-07T19:24:00Z</dcterms:created>
  <dcterms:modified xsi:type="dcterms:W3CDTF">2024-10-07T19:24:00Z</dcterms:modified>
</cp:coreProperties>
</file>